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CE8A" w14:textId="77777777" w:rsidR="00967D6A" w:rsidRPr="00700D56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8"/>
          <w:szCs w:val="44"/>
          <w:lang w:val="sv-SE"/>
        </w:rPr>
      </w:pPr>
      <w:r w:rsidRPr="00700D56">
        <w:rPr>
          <w:rFonts w:asciiTheme="majorHAnsi" w:hAnsiTheme="majorHAnsi" w:cs="Arial"/>
          <w:sz w:val="48"/>
          <w:szCs w:val="44"/>
          <w:lang w:val="sv-SE"/>
        </w:rPr>
        <w:t>Farmaceuter utan Gränser</w:t>
      </w:r>
    </w:p>
    <w:p w14:paraId="6B19AA88" w14:textId="20676476" w:rsidR="0018284E" w:rsidRPr="00700D56" w:rsidRDefault="00967D6A" w:rsidP="009714AA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 w:rsidRPr="00700D56">
        <w:rPr>
          <w:rFonts w:asciiTheme="majorHAnsi" w:hAnsiTheme="majorHAnsi" w:cs="Arial"/>
          <w:sz w:val="40"/>
          <w:szCs w:val="44"/>
          <w:lang w:val="sv-SE"/>
        </w:rPr>
        <w:t xml:space="preserve">tackar för </w:t>
      </w:r>
      <w:r w:rsidR="009714AA" w:rsidRPr="00700D56">
        <w:rPr>
          <w:rFonts w:asciiTheme="majorHAnsi" w:hAnsiTheme="majorHAnsi" w:cs="Arial"/>
          <w:sz w:val="40"/>
          <w:szCs w:val="44"/>
          <w:lang w:val="sv-SE"/>
        </w:rPr>
        <w:t>gåva från</w:t>
      </w:r>
      <w:r w:rsidR="009714AA" w:rsidRPr="00700D56">
        <w:rPr>
          <w:rFonts w:asciiTheme="majorHAnsi" w:hAnsiTheme="majorHAnsi" w:cs="Arial"/>
          <w:sz w:val="40"/>
          <w:szCs w:val="44"/>
          <w:lang w:val="sv-SE"/>
        </w:rPr>
        <w:br/>
      </w:r>
      <w:r w:rsidR="0013518D" w:rsidRPr="00700D56">
        <w:rPr>
          <w:rFonts w:asciiTheme="majorHAnsi" w:hAnsiTheme="majorHAnsi" w:cs="Arial"/>
          <w:sz w:val="40"/>
          <w:szCs w:val="44"/>
          <w:lang w:val="sv-SE"/>
        </w:rPr>
        <w:t>xxxx</w:t>
      </w:r>
    </w:p>
    <w:p w14:paraId="1CBB6E15" w14:textId="6B01D0F9" w:rsidR="009714AA" w:rsidRPr="00700D56" w:rsidRDefault="00A439D0" w:rsidP="009714AA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 w:rsidRPr="00700D56">
        <w:rPr>
          <w:rFonts w:asciiTheme="majorHAnsi" w:hAnsiTheme="majorHAnsi" w:cs="Arial"/>
          <w:sz w:val="40"/>
          <w:szCs w:val="44"/>
          <w:lang w:val="sv-SE"/>
        </w:rPr>
        <w:t>till minne</w:t>
      </w:r>
      <w:r w:rsidR="009714AA" w:rsidRPr="00700D56">
        <w:rPr>
          <w:rFonts w:asciiTheme="majorHAnsi" w:hAnsiTheme="majorHAnsi" w:cs="Arial"/>
          <w:sz w:val="40"/>
          <w:szCs w:val="44"/>
          <w:lang w:val="sv-SE"/>
        </w:rPr>
        <w:t xml:space="preserve"> av</w:t>
      </w:r>
    </w:p>
    <w:p w14:paraId="5D7AEF79" w14:textId="54EE0087" w:rsidR="00967D6A" w:rsidRPr="00700D56" w:rsidRDefault="00967D6A" w:rsidP="00967D6A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5041D89C" w14:textId="77777777" w:rsidR="00967D6A" w:rsidRPr="00700D56" w:rsidRDefault="00967D6A" w:rsidP="00CC2A45">
      <w:pPr>
        <w:spacing w:line="360" w:lineRule="auto"/>
        <w:ind w:right="252"/>
        <w:rPr>
          <w:rFonts w:asciiTheme="majorHAnsi" w:hAnsiTheme="majorHAnsi" w:cs="Arial"/>
          <w:sz w:val="40"/>
          <w:szCs w:val="44"/>
          <w:lang w:val="sv-SE"/>
        </w:rPr>
      </w:pPr>
    </w:p>
    <w:p w14:paraId="091FC8D8" w14:textId="77777777" w:rsidR="00967D6A" w:rsidRPr="00700D56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2368B6BA" w14:textId="2AF9B2D3" w:rsidR="00967D6A" w:rsidRPr="00700D56" w:rsidRDefault="0013518D" w:rsidP="00967D6A">
      <w:pPr>
        <w:spacing w:line="360" w:lineRule="auto"/>
        <w:ind w:right="252"/>
        <w:jc w:val="center"/>
        <w:rPr>
          <w:rFonts w:asciiTheme="majorHAnsi" w:hAnsiTheme="majorHAnsi" w:cs="Arial"/>
          <w:b/>
          <w:sz w:val="60"/>
          <w:szCs w:val="60"/>
          <w:lang w:val="sv-SE"/>
        </w:rPr>
      </w:pPr>
      <w:r w:rsidRPr="00700D56">
        <w:rPr>
          <w:rFonts w:asciiTheme="majorHAnsi" w:hAnsiTheme="majorHAnsi" w:cs="Arial"/>
          <w:b/>
          <w:sz w:val="60"/>
          <w:szCs w:val="60"/>
          <w:lang w:val="sv-SE"/>
        </w:rPr>
        <w:t>Förnamn Efternamn</w:t>
      </w:r>
    </w:p>
    <w:p w14:paraId="0336B027" w14:textId="77777777" w:rsidR="00967D6A" w:rsidRPr="00700D56" w:rsidRDefault="00967D6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64106C95" w14:textId="77777777" w:rsidR="00967D6A" w:rsidRPr="00700D56" w:rsidRDefault="00967D6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43FD0D73" w14:textId="45E06B1E" w:rsidR="00DC7D3B" w:rsidRPr="00700D56" w:rsidRDefault="00DC7D3B" w:rsidP="00967D6A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700D56">
        <w:rPr>
          <w:rFonts w:asciiTheme="majorHAnsi" w:hAnsiTheme="majorHAnsi"/>
          <w:w w:val="112"/>
          <w:sz w:val="40"/>
          <w:szCs w:val="38"/>
          <w:lang w:val="sv-SE"/>
        </w:rPr>
        <w:t xml:space="preserve">Medlen används till FuGs arbete för att främja allas rätt till god läkemedelsbehandling </w:t>
      </w:r>
    </w:p>
    <w:p w14:paraId="6522749C" w14:textId="397D97AA" w:rsidR="00967D6A" w:rsidRPr="00700D56" w:rsidRDefault="00DC7D3B" w:rsidP="00DC7D3B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700D56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</w:t>
      </w:r>
      <w:r w:rsidR="00967D6A" w:rsidRPr="00700D56">
        <w:rPr>
          <w:rFonts w:asciiTheme="majorHAnsi" w:hAnsiTheme="majorHAnsi"/>
          <w:w w:val="112"/>
          <w:sz w:val="40"/>
          <w:szCs w:val="38"/>
          <w:lang w:val="sv-SE"/>
        </w:rPr>
        <w:t>.</w:t>
      </w:r>
    </w:p>
    <w:p w14:paraId="75E06567" w14:textId="77777777" w:rsidR="00967D6A" w:rsidRPr="00700D56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</w:p>
    <w:p w14:paraId="3C9F0D5D" w14:textId="77777777" w:rsidR="00967D6A" w:rsidRPr="00700D56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  <w:r w:rsidRPr="005A32C4">
        <w:rPr>
          <w:rFonts w:asciiTheme="majorHAnsi" w:hAnsiTheme="majorHAnsi"/>
          <w:sz w:val="40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FE8E" wp14:editId="3AC26660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A4C4" w14:textId="77777777" w:rsidR="00CF199E" w:rsidRDefault="00CF199E" w:rsidP="00967D6A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" stroked="f" strokeweight="0">
                <v:textbox>
                  <w:txbxContent>
                    <w:p w14:paraId="6182A4C4" w14:textId="77777777" w:rsidR="00616135" w:rsidRDefault="00616135" w:rsidP="00967D6A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D56">
        <w:rPr>
          <w:rFonts w:asciiTheme="majorHAnsi" w:hAnsiTheme="majorHAnsi"/>
          <w:sz w:val="40"/>
          <w:szCs w:val="38"/>
          <w:lang w:val="sv-SE"/>
        </w:rPr>
        <w:t>Farmaceuter utan Gränser</w:t>
      </w:r>
    </w:p>
    <w:p w14:paraId="3CD086D2" w14:textId="1FDA2129" w:rsidR="00967D6A" w:rsidRPr="005A32C4" w:rsidRDefault="00967D6A" w:rsidP="00967D6A">
      <w:pPr>
        <w:jc w:val="center"/>
        <w:rPr>
          <w:rFonts w:asciiTheme="majorHAnsi" w:hAnsiTheme="majorHAnsi"/>
          <w:sz w:val="40"/>
          <w:szCs w:val="38"/>
        </w:rPr>
      </w:pPr>
      <w:r w:rsidRPr="005A32C4">
        <w:rPr>
          <w:rFonts w:asciiTheme="majorHAnsi" w:hAnsiTheme="majorHAnsi"/>
          <w:sz w:val="40"/>
          <w:szCs w:val="38"/>
        </w:rPr>
        <w:t xml:space="preserve">Uppsala, </w:t>
      </w:r>
      <w:r w:rsidR="00700D56">
        <w:rPr>
          <w:rFonts w:asciiTheme="majorHAnsi" w:hAnsiTheme="majorHAnsi"/>
          <w:sz w:val="40"/>
          <w:szCs w:val="38"/>
        </w:rPr>
        <w:t>datum XXXX</w:t>
      </w:r>
      <w:bookmarkStart w:id="0" w:name="_GoBack"/>
      <w:bookmarkEnd w:id="0"/>
    </w:p>
    <w:p w14:paraId="253FBE6A" w14:textId="77777777" w:rsidR="006831F4" w:rsidRPr="00967D6A" w:rsidRDefault="006831F4" w:rsidP="00967D6A"/>
    <w:sectPr w:rsidR="006831F4" w:rsidRPr="00967D6A" w:rsidSect="00967D6A">
      <w:headerReference w:type="default" r:id="rId7"/>
      <w:footerReference w:type="default" r:id="rId8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19A3" w14:textId="77777777" w:rsidR="00CF199E" w:rsidRDefault="00CF199E" w:rsidP="003273A2">
      <w:r>
        <w:separator/>
      </w:r>
    </w:p>
  </w:endnote>
  <w:endnote w:type="continuationSeparator" w:id="0">
    <w:p w14:paraId="7437E4D6" w14:textId="77777777" w:rsidR="00CF199E" w:rsidRDefault="00CF199E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C1BE" w14:textId="77777777" w:rsidR="00CF199E" w:rsidRDefault="00CF199E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F79D" wp14:editId="1F9483D5">
              <wp:simplePos x="0" y="0"/>
              <wp:positionH relativeFrom="column">
                <wp:posOffset>-114300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8F5FB" w14:textId="77777777" w:rsidR="00CF199E" w:rsidRPr="00700D56" w:rsidRDefault="00CF199E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700D56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617208" w14:textId="448E5422" w:rsidR="00CF199E" w:rsidRPr="00700D56" w:rsidRDefault="00CF199E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700D56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hemsida: </w:t>
                          </w:r>
                          <w:r w:rsidRPr="00700D56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www.fug.se</w:t>
                          </w:r>
                        </w:p>
                        <w:p w14:paraId="6B712054" w14:textId="2F9F1816" w:rsidR="00CF199E" w:rsidRPr="00700D56" w:rsidRDefault="00CF199E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700D56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Pr="00700D56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info@fug.se</w:t>
                          </w:r>
                        </w:p>
                        <w:p w14:paraId="6D16219C" w14:textId="77777777" w:rsidR="00CF199E" w:rsidRPr="00700D56" w:rsidRDefault="00CF199E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DF2337E" w14:textId="0403A8E8" w:rsidR="00CF199E" w:rsidRPr="00700D56" w:rsidRDefault="00CF199E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700D56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Besök oss gärna på Linkedin, Facebook och Twitter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WqM4CAAAP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" filled="f" stroked="f">
              <v:textbox>
                <w:txbxContent>
                  <w:p w14:paraId="1DD8F5FB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Kontakt:</w:t>
                    </w:r>
                  </w:p>
                  <w:p w14:paraId="27617208" w14:textId="448E5422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hemsida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www.fug.se</w:t>
                    </w:r>
                  </w:p>
                  <w:p w14:paraId="6B712054" w14:textId="2F9F1816" w:rsidR="00616135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e-post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info@fug.se</w:t>
                    </w:r>
                  </w:p>
                  <w:p w14:paraId="6D16219C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DF2337E" w14:textId="0403A8E8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Besök oss gärna på Linkedin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, Facebook och Twitter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91BE87A" wp14:editId="7EB26BA8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7953" w14:textId="77777777" w:rsidR="00CF199E" w:rsidRDefault="00CF199E" w:rsidP="003273A2">
      <w:r>
        <w:separator/>
      </w:r>
    </w:p>
  </w:footnote>
  <w:footnote w:type="continuationSeparator" w:id="0">
    <w:p w14:paraId="5D7BB192" w14:textId="77777777" w:rsidR="00CF199E" w:rsidRDefault="00CF199E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E637" w14:textId="0F1A000C" w:rsidR="00CF199E" w:rsidRDefault="00CF199E">
    <w:pPr>
      <w:pStyle w:val="Header"/>
    </w:pPr>
    <w:r>
      <w:rPr>
        <w:noProof/>
        <w:lang w:val="en-GB" w:eastAsia="en-GB"/>
      </w:rPr>
      <w:drawing>
        <wp:inline distT="0" distB="0" distL="0" distR="0" wp14:anchorId="5C8D0883" wp14:editId="54F5D08F">
          <wp:extent cx="1295400" cy="1148548"/>
          <wp:effectExtent l="0" t="0" r="0" b="0"/>
          <wp:docPr id="4" name="Bildobjekt 4" descr="Work A:FuG:Logo:FuG_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A:FuG:Logo:FuG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080" cy="115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2"/>
    <w:rsid w:val="00087EB4"/>
    <w:rsid w:val="0013518D"/>
    <w:rsid w:val="0018284E"/>
    <w:rsid w:val="003273A2"/>
    <w:rsid w:val="003940C5"/>
    <w:rsid w:val="003C4A64"/>
    <w:rsid w:val="00406157"/>
    <w:rsid w:val="00567904"/>
    <w:rsid w:val="005A32C4"/>
    <w:rsid w:val="005B2B51"/>
    <w:rsid w:val="00616135"/>
    <w:rsid w:val="006737B0"/>
    <w:rsid w:val="006831F4"/>
    <w:rsid w:val="00700D56"/>
    <w:rsid w:val="007C2802"/>
    <w:rsid w:val="008C7DFD"/>
    <w:rsid w:val="008D0A16"/>
    <w:rsid w:val="00967D6A"/>
    <w:rsid w:val="009714AA"/>
    <w:rsid w:val="00A439D0"/>
    <w:rsid w:val="00A969D4"/>
    <w:rsid w:val="00AC1643"/>
    <w:rsid w:val="00AC465E"/>
    <w:rsid w:val="00AE5D71"/>
    <w:rsid w:val="00B07647"/>
    <w:rsid w:val="00B36E2E"/>
    <w:rsid w:val="00C25DD0"/>
    <w:rsid w:val="00C97EA3"/>
    <w:rsid w:val="00CC2A45"/>
    <w:rsid w:val="00CF199E"/>
    <w:rsid w:val="00D0372A"/>
    <w:rsid w:val="00D8198E"/>
    <w:rsid w:val="00DB1E48"/>
    <w:rsid w:val="00DC7D3B"/>
    <w:rsid w:val="00DE7DDF"/>
    <w:rsid w:val="00DF3062"/>
    <w:rsid w:val="00E13CC8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1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>Theradex (Europe) Ltd.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2</cp:revision>
  <cp:lastPrinted>2016-12-19T22:00:00Z</cp:lastPrinted>
  <dcterms:created xsi:type="dcterms:W3CDTF">2019-02-10T13:27:00Z</dcterms:created>
  <dcterms:modified xsi:type="dcterms:W3CDTF">2019-02-10T13:27:00Z</dcterms:modified>
</cp:coreProperties>
</file>